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D9" w:rsidRPr="00167CD9" w:rsidRDefault="00167CD9" w:rsidP="00167CD9">
      <w:pPr>
        <w:jc w:val="left"/>
        <w:rPr>
          <w:rFonts w:ascii="ＭＳ 明朝" w:eastAsia="ＭＳ 明朝" w:hAnsi="ＭＳ 明朝"/>
          <w:sz w:val="22"/>
        </w:rPr>
      </w:pPr>
      <w:r w:rsidRPr="00167CD9">
        <w:rPr>
          <w:rFonts w:ascii="ＭＳ 明朝" w:eastAsia="ＭＳ 明朝" w:hAnsi="ＭＳ 明朝" w:hint="eastAsia"/>
          <w:sz w:val="22"/>
        </w:rPr>
        <w:t>【様式</w:t>
      </w:r>
      <w:r w:rsidR="00B416B6">
        <w:rPr>
          <w:rFonts w:ascii="ＭＳ 明朝" w:eastAsia="ＭＳ 明朝" w:hAnsi="ＭＳ 明朝" w:hint="eastAsia"/>
          <w:sz w:val="22"/>
        </w:rPr>
        <w:t>２－２</w:t>
      </w:r>
      <w:r w:rsidRPr="00167CD9">
        <w:rPr>
          <w:rFonts w:ascii="ＭＳ 明朝" w:eastAsia="ＭＳ 明朝" w:hAnsi="ＭＳ 明朝" w:hint="eastAsia"/>
          <w:sz w:val="22"/>
        </w:rPr>
        <w:t>】</w:t>
      </w:r>
      <w:r w:rsidR="00C60FD6">
        <w:rPr>
          <w:rFonts w:ascii="ＭＳ 明朝" w:eastAsia="ＭＳ 明朝" w:hAnsi="ＭＳ 明朝" w:hint="eastAsia"/>
          <w:sz w:val="22"/>
        </w:rPr>
        <w:t>つかいみちを選べる</w:t>
      </w:r>
      <w:r w:rsidRPr="00167CD9">
        <w:rPr>
          <w:rFonts w:ascii="ＭＳ 明朝" w:eastAsia="ＭＳ 明朝" w:hAnsi="ＭＳ 明朝" w:hint="eastAsia"/>
          <w:sz w:val="22"/>
        </w:rPr>
        <w:t>募金助成申請書</w:t>
      </w:r>
    </w:p>
    <w:p w:rsidR="00A279A7" w:rsidRPr="00A279A7" w:rsidRDefault="00A279A7" w:rsidP="00167CD9">
      <w:pPr>
        <w:jc w:val="center"/>
        <w:rPr>
          <w:rFonts w:ascii="ＭＳ 明朝" w:eastAsia="ＭＳ 明朝" w:hAnsi="ＭＳ 明朝"/>
          <w:sz w:val="22"/>
          <w:szCs w:val="36"/>
        </w:rPr>
      </w:pPr>
    </w:p>
    <w:p w:rsidR="000F6D25" w:rsidRPr="00167CD9" w:rsidRDefault="00C60FD6" w:rsidP="000F6D2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つかいみちを選べる</w:t>
      </w:r>
      <w:r w:rsidR="00167CD9" w:rsidRPr="00167CD9">
        <w:rPr>
          <w:rFonts w:ascii="ＭＳ ゴシック" w:eastAsia="ＭＳ ゴシック" w:hAnsi="ＭＳ ゴシック" w:hint="eastAsia"/>
          <w:sz w:val="36"/>
          <w:szCs w:val="36"/>
        </w:rPr>
        <w:t>募金助成事業</w:t>
      </w:r>
      <w:r w:rsidR="004055F5">
        <w:rPr>
          <w:rFonts w:ascii="ＭＳ ゴシック" w:eastAsia="ＭＳ ゴシック" w:hAnsi="ＭＳ ゴシック" w:hint="eastAsia"/>
          <w:sz w:val="36"/>
          <w:szCs w:val="36"/>
        </w:rPr>
        <w:t>募金活動</w:t>
      </w:r>
      <w:r w:rsidR="000F6D25" w:rsidRPr="00167CD9">
        <w:rPr>
          <w:rFonts w:ascii="ＭＳ ゴシック" w:eastAsia="ＭＳ ゴシック" w:hAnsi="ＭＳ ゴシック" w:hint="eastAsia"/>
          <w:sz w:val="36"/>
          <w:szCs w:val="36"/>
        </w:rPr>
        <w:t>計画書</w:t>
      </w:r>
    </w:p>
    <w:p w:rsidR="00CD4F84" w:rsidRPr="004055F5" w:rsidRDefault="00CD4F84" w:rsidP="00CD4F84">
      <w:pPr>
        <w:rPr>
          <w:rFonts w:ascii="ＭＳ 明朝" w:eastAsia="ＭＳ 明朝" w:hAnsi="ＭＳ 明朝"/>
          <w:sz w:val="22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19"/>
      </w:tblGrid>
      <w:tr w:rsidR="004607CD" w:rsidRPr="004607CD" w:rsidTr="003558E6">
        <w:trPr>
          <w:trHeight w:val="554"/>
        </w:trPr>
        <w:tc>
          <w:tcPr>
            <w:tcW w:w="1843" w:type="dxa"/>
            <w:vAlign w:val="center"/>
          </w:tcPr>
          <w:p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4819" w:type="dxa"/>
          </w:tcPr>
          <w:p w:rsidR="00CD4F84" w:rsidRPr="004607CD" w:rsidRDefault="00CD4F84" w:rsidP="00820A29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5318B2">
        <w:trPr>
          <w:trHeight w:val="707"/>
        </w:trPr>
        <w:tc>
          <w:tcPr>
            <w:tcW w:w="1843" w:type="dxa"/>
            <w:vAlign w:val="center"/>
          </w:tcPr>
          <w:p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4819" w:type="dxa"/>
          </w:tcPr>
          <w:p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0CAC" w:rsidRDefault="00450CAC" w:rsidP="00AC1780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C1780" w:rsidRDefault="00AC1780" w:rsidP="00AC17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5318B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募金活動の</w:t>
      </w:r>
      <w:r w:rsidR="005318B2">
        <w:rPr>
          <w:rFonts w:ascii="ＭＳ 明朝" w:eastAsia="ＭＳ 明朝" w:hAnsi="ＭＳ 明朝" w:hint="eastAsia"/>
          <w:sz w:val="22"/>
        </w:rPr>
        <w:t>方法（</w:t>
      </w:r>
      <w:r w:rsidR="00302C56">
        <w:rPr>
          <w:rFonts w:ascii="ＭＳ 明朝" w:eastAsia="ＭＳ 明朝" w:hAnsi="ＭＳ 明朝" w:hint="eastAsia"/>
          <w:sz w:val="22"/>
        </w:rPr>
        <w:t>実施予定の</w:t>
      </w:r>
      <w:r w:rsidR="005318B2">
        <w:rPr>
          <w:rFonts w:ascii="ＭＳ 明朝" w:eastAsia="ＭＳ 明朝" w:hAnsi="ＭＳ 明朝" w:hint="eastAsia"/>
          <w:sz w:val="22"/>
        </w:rPr>
        <w:t>ものすべての番号を○で囲むこと。）</w:t>
      </w:r>
    </w:p>
    <w:p w:rsidR="005318B2" w:rsidRDefault="005318B2" w:rsidP="00AC1780">
      <w:pPr>
        <w:jc w:val="left"/>
        <w:rPr>
          <w:rFonts w:ascii="ＭＳ 明朝" w:eastAsia="ＭＳ 明朝" w:hAnsi="ＭＳ 明朝"/>
          <w:sz w:val="22"/>
        </w:rPr>
      </w:pPr>
    </w:p>
    <w:p w:rsidR="005318B2" w:rsidRDefault="005318B2" w:rsidP="00AC17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①</w:t>
      </w:r>
      <w:r w:rsidR="002F6A1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募金箱</w:t>
      </w:r>
      <w:r w:rsidR="00302C56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設置</w:t>
      </w:r>
      <w:r w:rsidR="00302C56">
        <w:rPr>
          <w:rFonts w:ascii="ＭＳ 明朝" w:eastAsia="ＭＳ 明朝" w:hAnsi="ＭＳ 明朝" w:hint="eastAsia"/>
          <w:sz w:val="22"/>
        </w:rPr>
        <w:t>する。</w:t>
      </w:r>
      <w:r>
        <w:rPr>
          <w:rFonts w:ascii="ＭＳ 明朝" w:eastAsia="ＭＳ 明朝" w:hAnsi="ＭＳ 明朝" w:hint="eastAsia"/>
          <w:sz w:val="22"/>
        </w:rPr>
        <w:t>（設置場所を具体的に記入。例；事務所、公民館、役場etc.）</w:t>
      </w:r>
    </w:p>
    <w:p w:rsidR="005318B2" w:rsidRDefault="002F6A16" w:rsidP="00AC17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310514</wp:posOffset>
                </wp:positionH>
                <wp:positionV relativeFrom="paragraph">
                  <wp:posOffset>22860</wp:posOffset>
                </wp:positionV>
                <wp:extent cx="5076825" cy="4000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33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45pt;margin-top:1.8pt;width:399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hZcQIAABQFAAAOAAAAZHJzL2Uyb0RvYy54bWysVM1qGzEQvhf6DkL3ZtfGTlKTdTAJKYWQ&#10;hDolZ1krxSKSRpVkr91bzj3mEVrog4W+R0faXSekpZTSi3Zm5/cbfaOj443RZC18UGArOtgrKRGW&#10;Q63sbUU/Xp+9OaQkRGZrpsGKim5FoMfT16+OGjcRQ1iCroUnmMSGSeMquozRTYoi8KUwLOyBExaN&#10;ErxhEVV/W9SeNZjd6GJYlvtFA752HrgIAf+etkY6zfmlFDxeShlEJLqi2FvMp8/nIp3F9IhNbj1z&#10;S8W7Ntg/dGGYslh0l+qURUZWXv2SyijuIYCMexxMAVIqLjIGRDMoX6CZL5kTGQsOJ7jdmML/S8sv&#10;1leeqBrvjhLLDF7Rj2/fH++/PN5/fbx/IIM0ocaFCTrO3ZXvtIBigruR3qQvAiGbPNXtbqpiEwnH&#10;n+PyYP9wOKaEo21UluU4j714inY+xHcCDElCRRee8TsRr5jyeaZsfR4iFsaI3hOV1FTbRpbiVovU&#10;ibYfhERAWHiQozOVxIn2ZM2QBPVdhoS5smcKkUrrXVD556DON4WJTK+/Ddx554pg4y7QKAst0Bet&#10;xk3fqmz9e9Qt1gR7AfUW789DS+zg+JnCGZ6zgOPzyGTkPG5nvMRDamgqCp1EyRL859/9T/5IMLRS&#10;0uBmVDR8WjEvKNHvLVLv7WA0SquUldH4YIiKf25ZPLfYlTkBnDvSC7vLYvKPuhelB3ODSzxLVdHE&#10;LMfaFeXR98pJbDcWnwEuZrPshuvjWDy3c8f7m07kuN7cMO86IkWk4AX0W8QmL4jU+qb7sDBbRZAq&#10;s+xprt28cfUy+bpnIu32cz17PT1m058AAAD//wMAUEsDBBQABgAIAAAAIQAnNgdz3gAAAAcBAAAP&#10;AAAAZHJzL2Rvd25yZXYueG1sTI7BTsMwEETvSPyDtUhcEHUKUQghm6ogcegBqSlcuDnx4gTidRS7&#10;Tfh7zAmOoxm9eeVmsYM40eR7xwjrVQKCuHW6Z4Pw9vp8nYPwQbFWg2NC+CYPm+r8rFSFdjPXdDoE&#10;IyKEfaEQuhDGQkrfdmSVX7mROHYfbrIqxDgZqSc1R7gd5E2SZNKqnuNDp0Z66qj9Ohwtwvts3Prl&#10;sdl/buWd2c1tfeV3NeLlxbJ9ABFoCX9j+NWP6lBFp8YdWXsxIKT5fVwi3GYgYp2neQqiQciyDGRV&#10;yv/+1Q8AAAD//wMAUEsBAi0AFAAGAAgAAAAhALaDOJL+AAAA4QEAABMAAAAAAAAAAAAAAAAAAAAA&#10;AFtDb250ZW50X1R5cGVzXS54bWxQSwECLQAUAAYACAAAACEAOP0h/9YAAACUAQAACwAAAAAAAAAA&#10;AAAAAAAvAQAAX3JlbHMvLnJlbHNQSwECLQAUAAYACAAAACEA5D24WXECAAAUBQAADgAAAAAAAAAA&#10;AAAAAAAuAgAAZHJzL2Uyb0RvYy54bWxQSwECLQAUAAYACAAAACEAJzYHc94AAAAHAQAADwAAAAAA&#10;AAAAAAAAAADLBAAAZHJzL2Rvd25yZXYueG1sUEsFBgAAAAAEAAQA8wAAANYFAAAAAA==&#10;" strokecolor="black [3040]"/>
            </w:pict>
          </mc:Fallback>
        </mc:AlternateContent>
      </w:r>
    </w:p>
    <w:p w:rsidR="005318B2" w:rsidRDefault="005318B2" w:rsidP="00AC17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2F6A16" w:rsidRDefault="002F6A16" w:rsidP="00AC1780">
      <w:pPr>
        <w:jc w:val="left"/>
        <w:rPr>
          <w:rFonts w:ascii="ＭＳ 明朝" w:eastAsia="ＭＳ 明朝" w:hAnsi="ＭＳ 明朝"/>
          <w:sz w:val="22"/>
        </w:rPr>
      </w:pPr>
    </w:p>
    <w:p w:rsidR="005318B2" w:rsidRDefault="005318B2" w:rsidP="00AC17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②</w:t>
      </w:r>
      <w:r w:rsidR="002F6A1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街頭募金</w:t>
      </w:r>
      <w:r w:rsidR="00302C56">
        <w:rPr>
          <w:rFonts w:ascii="ＭＳ 明朝" w:eastAsia="ＭＳ 明朝" w:hAnsi="ＭＳ 明朝" w:hint="eastAsia"/>
          <w:sz w:val="22"/>
        </w:rPr>
        <w:t>活動を行なう。</w:t>
      </w:r>
    </w:p>
    <w:p w:rsidR="00302C56" w:rsidRPr="00302C56" w:rsidRDefault="00302C56" w:rsidP="00AC1780">
      <w:pPr>
        <w:jc w:val="left"/>
        <w:rPr>
          <w:rFonts w:ascii="ＭＳ 明朝" w:eastAsia="ＭＳ 明朝" w:hAnsi="ＭＳ 明朝"/>
          <w:sz w:val="22"/>
        </w:rPr>
      </w:pPr>
    </w:p>
    <w:p w:rsidR="002F6A16" w:rsidRDefault="005318B2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F6A16">
        <w:rPr>
          <w:rFonts w:ascii="ＭＳ 明朝" w:eastAsia="ＭＳ 明朝" w:hAnsi="ＭＳ 明朝" w:hint="eastAsia"/>
          <w:sz w:val="22"/>
        </w:rPr>
        <w:t>③</w:t>
      </w:r>
      <w:r w:rsidR="00AC2D83">
        <w:rPr>
          <w:rFonts w:ascii="ＭＳ 明朝" w:eastAsia="ＭＳ 明朝" w:hAnsi="ＭＳ 明朝" w:hint="eastAsia"/>
          <w:sz w:val="22"/>
        </w:rPr>
        <w:t xml:space="preserve"> </w:t>
      </w:r>
      <w:r w:rsidR="002F6A16">
        <w:rPr>
          <w:rFonts w:ascii="ＭＳ 明朝" w:eastAsia="ＭＳ 明朝" w:hAnsi="ＭＳ 明朝" w:hint="eastAsia"/>
          <w:sz w:val="22"/>
        </w:rPr>
        <w:t>行事やイベント開催などの機会を通じて、募金活動を行なう。</w:t>
      </w:r>
    </w:p>
    <w:p w:rsidR="002F6A16" w:rsidRDefault="002F6A16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AC2D83">
        <w:rPr>
          <w:rFonts w:ascii="ＭＳ 明朝" w:eastAsia="ＭＳ 明朝" w:hAnsi="ＭＳ 明朝" w:hint="eastAsia"/>
          <w:sz w:val="22"/>
        </w:rPr>
        <w:t xml:space="preserve">　（</w:t>
      </w:r>
      <w:r>
        <w:rPr>
          <w:rFonts w:ascii="ＭＳ 明朝" w:eastAsia="ＭＳ 明朝" w:hAnsi="ＭＳ 明朝" w:hint="eastAsia"/>
          <w:sz w:val="22"/>
        </w:rPr>
        <w:t>具体的な行事名</w:t>
      </w:r>
      <w:r w:rsidR="00AC2D83">
        <w:rPr>
          <w:rFonts w:ascii="ＭＳ 明朝" w:eastAsia="ＭＳ 明朝" w:hAnsi="ＭＳ 明朝" w:hint="eastAsia"/>
          <w:sz w:val="22"/>
        </w:rPr>
        <w:t>やイベント名がわかれば記入すること。）</w:t>
      </w:r>
    </w:p>
    <w:p w:rsidR="002F6A16" w:rsidRDefault="00AC2D83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D7824" wp14:editId="7AC6B4AC">
                <wp:simplePos x="0" y="0"/>
                <wp:positionH relativeFrom="column">
                  <wp:posOffset>310515</wp:posOffset>
                </wp:positionH>
                <wp:positionV relativeFrom="paragraph">
                  <wp:posOffset>15240</wp:posOffset>
                </wp:positionV>
                <wp:extent cx="5076825" cy="4286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793C" id="大かっこ 2" o:spid="_x0000_s1026" type="#_x0000_t185" style="position:absolute;left:0;text-align:left;margin-left:24.45pt;margin-top:1.2pt;width:399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vUcAIAABQFAAAOAAAAZHJzL2Uyb0RvYy54bWysVM1qGzEQvhf6DkL3Zu3F+anJOpiElEJI&#10;QpOSs6yVYhH9dSR77d5y7jGP0EIfLPQ9OtLuOsYtpZRetDM7v9/oGx2frIwmSwFBOVvR4d6AEmG5&#10;q5W9r+jH2/M3R5SEyGzNtLOiomsR6Mnk9avjxo9F6eZO1wIIJrFh3PiKzmP046IIfC4MC3vOC4tG&#10;6cCwiCrcFzWwBrMbXZSDwUHROKg9OC5CwL9nrZFOcn4pBY9XUgYRia4o9hbzCfmcpbOYHLPxPTA/&#10;V7xrg/1DF4Ypi0U3qc5YZGQB6pdURnFwwcm4x50pnJSKi4wB0QwHO2hu5syLjAWHE/xmTOH/peWX&#10;y2sgqq5oSYllBq/ox7fvz49fnh+/Pj8+kTJNqPFhjI43/ho6LaCY4K4kmPRFIGSVp7reTFWsIuH4&#10;c39weHBU7lPC0TYqjw5QxjTFS7SHEN8JZ0gSKjoDxh9EvGYK8kzZ8iLENqL3xPDUVNtGluJai9SJ&#10;th+EREBYeJijM5XEqQayZEiC+mHYVc+eKUQqrTdBgz8Hdb4pTGR6/W3gxjtXdDZuAo2yrgW602pc&#10;9a3K1r9H3WJNsGeuXuP9gWuJHTw/VzjDCxZwfIBMRs7jdsYrPKR2TUVdJ1Eyd/D5d/+TPxIMrZQ0&#10;uBkVDZ8WDAQl+r1F6r0djkZplbIy2j8sUYFty2zbYhfm1OHch/gOeJ7F5B91L0pw5g6XeJqqoolZ&#10;jrUryiP0ymlsNxafAS6m0+yG6+NZvLA3nvc3nchxu7pj4DsiRaTgpeu3iI13iNT6pvuwbrqITqrM&#10;spe5dvPG1ct07Z6JtNvbevZ6ecwmPwEAAP//AwBQSwMEFAAGAAgAAAAhALxoZz3eAAAABwEAAA8A&#10;AABkcnMvZG93bnJldi54bWxMjjFPwzAUhHck/oP1kFgQdVpFJQlxqoLE0AGJFBY2J344gfg5it0m&#10;/HseE2x3utPdV+4WN4gzTqH3pGC9SkAgtd70ZBW8vT7dZiBC1GT04AkVfGOAXXV5UerC+JlqPB+j&#10;FTxCodAKuhjHQsrQduh0WPkRibMPPzkd2U5WmknPPO4GuUmSrXS6J37o9IiPHbZfx5NT8D5bv35+&#10;aF4+9/LOHua2vgmHWqnrq2V/DyLiEv/K8IvP6FAxU+NPZIIYFKRZzk0FmxQEx1masWgUbPMcZFXK&#10;//zVDwAAAP//AwBQSwECLQAUAAYACAAAACEAtoM4kv4AAADhAQAAEwAAAAAAAAAAAAAAAAAAAAAA&#10;W0NvbnRlbnRfVHlwZXNdLnhtbFBLAQItABQABgAIAAAAIQA4/SH/1gAAAJQBAAALAAAAAAAAAAAA&#10;AAAAAC8BAABfcmVscy8ucmVsc1BLAQItABQABgAIAAAAIQD2KcvUcAIAABQFAAAOAAAAAAAAAAAA&#10;AAAAAC4CAABkcnMvZTJvRG9jLnhtbFBLAQItABQABgAIAAAAIQC8aGc93gAAAAcBAAAPAAAAAAAA&#10;AAAAAAAAAMoEAABkcnMvZG93bnJldi54bWxQSwUGAAAAAAQABADzAAAA1QUAAAAA&#10;" strokecolor="black [3040]"/>
            </w:pict>
          </mc:Fallback>
        </mc:AlternateContent>
      </w:r>
      <w:r w:rsidR="002F6A16">
        <w:rPr>
          <w:rFonts w:ascii="ＭＳ 明朝" w:eastAsia="ＭＳ 明朝" w:hAnsi="ＭＳ 明朝" w:hint="eastAsia"/>
          <w:sz w:val="22"/>
        </w:rPr>
        <w:t xml:space="preserve">　</w:t>
      </w:r>
    </w:p>
    <w:p w:rsidR="002F6A16" w:rsidRDefault="002F6A16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AC2D83" w:rsidRDefault="00AC2D83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5318B2" w:rsidRDefault="00AC2D83" w:rsidP="00AC2D83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④</w:t>
      </w:r>
      <w:r w:rsidR="002F6A16">
        <w:rPr>
          <w:rFonts w:ascii="ＭＳ 明朝" w:eastAsia="ＭＳ 明朝" w:hAnsi="ＭＳ 明朝" w:hint="eastAsia"/>
          <w:sz w:val="22"/>
        </w:rPr>
        <w:t xml:space="preserve"> </w:t>
      </w:r>
      <w:r w:rsidR="00302C56">
        <w:rPr>
          <w:rFonts w:ascii="ＭＳ 明朝" w:eastAsia="ＭＳ 明朝" w:hAnsi="ＭＳ 明朝" w:hint="eastAsia"/>
          <w:sz w:val="22"/>
        </w:rPr>
        <w:t>親戚、友人や知り合い、関係者、又は左記の者からの紹介者を訪問して、募金を依頼する。</w:t>
      </w:r>
    </w:p>
    <w:p w:rsidR="00302C56" w:rsidRPr="00302C56" w:rsidRDefault="00302C56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302C56" w:rsidRDefault="00302C56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C2D83">
        <w:rPr>
          <w:rFonts w:ascii="ＭＳ 明朝" w:eastAsia="ＭＳ 明朝" w:hAnsi="ＭＳ 明朝" w:hint="eastAsia"/>
          <w:sz w:val="22"/>
        </w:rPr>
        <w:t>⑤</w:t>
      </w:r>
      <w:r w:rsidR="002F6A16">
        <w:rPr>
          <w:rFonts w:ascii="ＭＳ 明朝" w:eastAsia="ＭＳ 明朝" w:hAnsi="ＭＳ 明朝" w:hint="eastAsia"/>
          <w:sz w:val="22"/>
        </w:rPr>
        <w:t xml:space="preserve"> 企業や法人、関係機関等を訪問して、募金を依頼する。</w:t>
      </w:r>
    </w:p>
    <w:p w:rsidR="00AC2D83" w:rsidRDefault="00AC2D83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AC2D83" w:rsidRDefault="00AC2D83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⑥ 会報等で募金協力のお知らせをする。</w:t>
      </w:r>
    </w:p>
    <w:p w:rsidR="00AC2D83" w:rsidRDefault="00AC2D83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AC2D83" w:rsidRDefault="00AC2D83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⑦ ダイレクトメールにより募金を依頼する。</w:t>
      </w:r>
    </w:p>
    <w:p w:rsidR="00AC2D83" w:rsidRDefault="00AC2D83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AC2D83" w:rsidRDefault="00AC2D83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C6F0E">
        <w:rPr>
          <w:rFonts w:ascii="ＭＳ 明朝" w:eastAsia="ＭＳ 明朝" w:hAnsi="ＭＳ 明朝" w:hint="eastAsia"/>
          <w:sz w:val="22"/>
        </w:rPr>
        <w:t>⑧ その他（方法の内容や対象者等を具体的に記入すること。）</w:t>
      </w:r>
    </w:p>
    <w:p w:rsidR="000C6F0E" w:rsidRDefault="000C6F0E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63C26" wp14:editId="092E3781">
                <wp:simplePos x="0" y="0"/>
                <wp:positionH relativeFrom="column">
                  <wp:posOffset>310515</wp:posOffset>
                </wp:positionH>
                <wp:positionV relativeFrom="paragraph">
                  <wp:posOffset>51435</wp:posOffset>
                </wp:positionV>
                <wp:extent cx="5076825" cy="4286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72D3" id="大かっこ 3" o:spid="_x0000_s1026" type="#_x0000_t185" style="position:absolute;left:0;text-align:left;margin-left:24.45pt;margin-top:4.05pt;width:39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7emAIAAAYFAAAOAAAAZHJzL2Uyb0RvYy54bWysVM1uEzEQviPxDpbvdJM06c+qmypqVYRU&#10;2kgt6nni9WZXeD3GdrIJt5458ggg8WAV78HY3rSlcELk4Myf5+fzN3tyumkVW0vrGtQFH+4NOJNa&#10;YNnoZcE/3F68OeLMedAlKNSy4Fvp+On09auTzuRyhDWqUlpGSbTLO1Pw2nuTZ5kTtWzB7aGRmpwV&#10;2hY8qXaZlRY6yt6qbDQYHGQd2tJYFNI5sp4nJ5/G/FUlhb+uKic9UwWn3nw8bTwX4cymJ5AvLZi6&#10;EX0b8A9dtNBoKvqY6hw8sJVt/kjVNsKiw8rvCWwzrKpGyDgDTTMcvJjmpgYj4ywEjjOPMLn/l1Zc&#10;reeWNWXB9znT0NIT/fz+4+H+y8P9t4f7r2w/INQZl1PgjZnbXnMkhnE3lW3DPw3CNhHV7SOqcuOZ&#10;IONkcHhwNJpwJsg3Hh0dkExpsqfbxjr/VmLLglDwhQXxUfo5NDZiCutL59ONXWSoqfGiUYrskCvN&#10;uoIfT2IVIBpVCjwVbA0N5vSSM1BL4qfwKaND1ZThdrjstu5MWbYGoggxq8TullrnTIHz5KB54i+2&#10;4mooZQo9npA58ceBf49lMg8HOzsNmFLHWX8rGcY4B1enK9HVQ6J0aElG5vZTB/QT3kFaYLmlF7OY&#10;qOyMuGgo2yU1OwdL3CWW0z76azoqhQQL9hJnNdrPf7OHeKIUeTnraBcIs08rsJIweKeJbMfD8Tgs&#10;T1TGk8MRKfa5Z/Hco1ftGRKWQ9p8I6IY4r3aiZXF9o7Wdhaqkgu0oNrpdXrlzKcdpcUXcjaLYbQw&#10;BvylvjEiJA84BRxvN3dgTU8dTy93hbu9gfwFdVJsuKlxtvJYNZFXT7jSUwWFli0+Wv9hCNv8XI9R&#10;T5+v6S8AAAD//wMAUEsDBBQABgAIAAAAIQC0V7im3AAAAAcBAAAPAAAAZHJzL2Rvd25yZXYueG1s&#10;TI7BTsMwEETvSPyDtUjcqFOUhjSNUyGkcuBG2wPHbbyNo8bryHbblK/HnOA4mtGbV68nO4gL+dA7&#10;VjCfZSCIW6d77hTsd5unEkSIyBoHx6TgRgHWzf1djZV2V/6kyzZ2IkE4VKjAxDhWUobWkMUwcyNx&#10;6o7OW4wp+k5qj9cEt4N8zrJCWuw5PRgc6c1Qe9qerQL75YvN+9SfrN0vPr5vuOyi0Uo9PkyvKxCR&#10;pvg3hl/9pA5Ncjq4M+sgBgV5uUxLBeUcRKrLvMxBHBS8LAqQTS3/+zc/AAAA//8DAFBLAQItABQA&#10;BgAIAAAAIQC2gziS/gAAAOEBAAATAAAAAAAAAAAAAAAAAAAAAABbQ29udGVudF9UeXBlc10ueG1s&#10;UEsBAi0AFAAGAAgAAAAhADj9If/WAAAAlAEAAAsAAAAAAAAAAAAAAAAALwEAAF9yZWxzLy5yZWxz&#10;UEsBAi0AFAAGAAgAAAAhALHrPt6YAgAABgUAAA4AAAAAAAAAAAAAAAAALgIAAGRycy9lMm9Eb2Mu&#10;eG1sUEsBAi0AFAAGAAgAAAAhALRXuKbcAAAABwEAAA8AAAAAAAAAAAAAAAAA8gQAAGRycy9kb3du&#10;cmV2LnhtbFBLBQYAAAAABAAEAPMAAAD7BQAAAAA=&#10;"/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0C6F0E" w:rsidRDefault="000C6F0E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0C6F0E" w:rsidRDefault="000C6F0E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0C6F0E" w:rsidRDefault="000C6F0E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0C6F0E" w:rsidRDefault="000C6F0E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募金活動をスムーズに行うための工夫や心がけたい点</w:t>
      </w:r>
    </w:p>
    <w:p w:rsidR="000C6F0E" w:rsidRDefault="00303F1A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CB419" wp14:editId="7895DAAD">
                <wp:simplePos x="0" y="0"/>
                <wp:positionH relativeFrom="column">
                  <wp:posOffset>139065</wp:posOffset>
                </wp:positionH>
                <wp:positionV relativeFrom="paragraph">
                  <wp:posOffset>41910</wp:posOffset>
                </wp:positionV>
                <wp:extent cx="5248275" cy="4286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5664" id="大かっこ 4" o:spid="_x0000_s1026" type="#_x0000_t185" style="position:absolute;left:0;text-align:left;margin-left:10.95pt;margin-top:3.3pt;width:413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/omAIAAAYFAAAOAAAAZHJzL2Uyb0RvYy54bWysVL1u2zAQ3gv0HQjujWxBTmIhcmAkSFEg&#10;TQwkReYzRVlCKR5L0pbdLXPHPkIL9MGCvkePlJykaaeiHuj7593H73Ryum0V20jrGtQFHx+MOJNa&#10;YNnoVcE/3F68OebMedAlKNSy4Dvp+Ons9auTzuQyxRpVKS2jItrlnSl47b3Jk8SJWrbgDtBITc4K&#10;bQueVLtKSgsdVW9Vko5Gh0mHtjQWhXSOrOe9k89i/aqSwl9XlZOeqYJTbz6eNp7LcCazE8hXFkzd&#10;iKEN+IcuWmg0XfpY6hw8sLVt/ijVNsKiw8ofCGwTrKpGyDgDTTMevZjmpgYj4ywEjjOPMLn/V1Zc&#10;bRaWNWXBM840tPREP7//eLj/8nD/7eH+K8sCQp1xOQXemIUdNEdiGHdb2Tb80yBsG1HdPaIqt54J&#10;Mk7S7Dg9mnAmyJelx4fpJBRNnrKNdf6txJYFoeBLC+Kj9AtobMQUNpfO9xn7yHCnxotGKbJDrjTr&#10;Cj6dUGUmgGhUKfAktoYGc3rFGagV8VP4vqJD1ZQhOyS7nTtTlm2AKELMKrG7pdY5U+A8OWie+Iut&#10;uBpK2YdOJ2Tu+ePAv8eyN49HezsN2JeOs/52ZRjjHFzdp0TXAInSoSUZmTtMHdDv8Q7SEssdvZjF&#10;nsrOiIuGql1SswuwxF1iOe2jv6ajUkiw4CBxVqP9/Dd7iCdKkZezjnaBMPu0BisJg3eayDYdZ1lY&#10;nqhkk6OUFPvcs3zu0ev2DAnLMW2+EVEM8V7txcpie0drOw+3kgu0oLv71xmUM9/vKC2+kPN5DKOF&#10;MeAv9Y0RoXjAKeB4u70DawbqeHq5K9zvDeQvqNPHhkyN87XHqom8esKVniootGzx0YYPQ9jm53qM&#10;evp8zX4BAAD//wMAUEsDBBQABgAIAAAAIQB3F7ti3AAAAAcBAAAPAAAAZHJzL2Rvd25yZXYueG1s&#10;TI7BTsMwEETvSPyDtUjcqJMqhDRkUyGkcuBG2wNHN17iqPE6st025esxJziOZvTmNevZjuJMPgyO&#10;EfJFBoK4c3rgHmG/2zxUIEJUrNXomBCuFGDd3t40qtbuwh903sZeJAiHWiGYGKdaytAZsios3ESc&#10;ui/nrYop+l5qry4Jbke5zLJSWjVwejBqoldD3XF7sgj205ebt3k4Wrt/fP++qlUfjUa8v5tfnkFE&#10;muPfGH71kzq0yengTqyDGBGW+SotEcoSRKqroipAHBCeihxk28j//u0PAAAA//8DAFBLAQItABQA&#10;BgAIAAAAIQC2gziS/gAAAOEBAAATAAAAAAAAAAAAAAAAAAAAAABbQ29udGVudF9UeXBlc10ueG1s&#10;UEsBAi0AFAAGAAgAAAAhADj9If/WAAAAlAEAAAsAAAAAAAAAAAAAAAAALwEAAF9yZWxzLy5yZWxz&#10;UEsBAi0AFAAGAAgAAAAhACIE/+iYAgAABgUAAA4AAAAAAAAAAAAAAAAALgIAAGRycy9lMm9Eb2Mu&#10;eG1sUEsBAi0AFAAGAAgAAAAhAHcXu2LcAAAABwEAAA8AAAAAAAAAAAAAAAAA8gQAAGRycy9kb3du&#10;cmV2LnhtbFBLBQYAAAAABAAEAPMAAAD7BQAAAAA=&#10;"/>
            </w:pict>
          </mc:Fallback>
        </mc:AlternateContent>
      </w:r>
      <w:r w:rsidR="000C6F0E">
        <w:rPr>
          <w:rFonts w:ascii="ＭＳ 明朝" w:eastAsia="ＭＳ 明朝" w:hAnsi="ＭＳ 明朝" w:hint="eastAsia"/>
          <w:sz w:val="22"/>
        </w:rPr>
        <w:t xml:space="preserve">　</w:t>
      </w:r>
    </w:p>
    <w:p w:rsidR="000C6F0E" w:rsidRDefault="000C6F0E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0C6F0E" w:rsidRDefault="000C6F0E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303F1A" w:rsidRDefault="00303F1A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0C6F0E" w:rsidRDefault="000C6F0E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募金活動を行なう上で、支障がある、難しい、問題があると思われる点</w:t>
      </w:r>
    </w:p>
    <w:p w:rsidR="000C6F0E" w:rsidRDefault="00303F1A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73E86" wp14:editId="60068AC5">
                <wp:simplePos x="0" y="0"/>
                <wp:positionH relativeFrom="column">
                  <wp:posOffset>139065</wp:posOffset>
                </wp:positionH>
                <wp:positionV relativeFrom="paragraph">
                  <wp:posOffset>32385</wp:posOffset>
                </wp:positionV>
                <wp:extent cx="5248275" cy="4286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D49F" id="大かっこ 5" o:spid="_x0000_s1026" type="#_x0000_t185" style="position:absolute;left:0;text-align:left;margin-left:10.95pt;margin-top:2.55pt;width:413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8UmQIAAAYFAAAOAAAAZHJzL2Uyb0RvYy54bWysVMFuEzEQvSPxD5bvdJMoaZuomypqVYRU&#10;2kgt6nni9WZXeG1jO9mEW88c+QSQ+LCK/+DZm7SlcELk4Mx4xs8zz2/25HTTKLaWztdG57x/0ONM&#10;amGKWi9z/uH24s0xZz6QLkgZLXO+lZ6fTl+/OmntRA5MZVQhHQOI9pPW5rwKwU6yzItKNuQPjJUa&#10;wdK4hgJct8wKRy3QG5UNer3DrDWusM4I6T12z7sgnyb8spQiXJell4GpnKO2kFaX1kVcs+kJTZaO&#10;bFWLXRn0D1U0VGtc+gh1ToHYytV/QDW1cMabMhwI02SmLGshUw/opt970c1NRVamXkCOt480+f8H&#10;K67Wc8fqIucjzjQ1eKKf33883H95uP/2cP+VjSJDrfUTJN7Yudt5HmZsd1O6Jv6jEbZJrG4fWZWb&#10;wAQ2R4Ph8eAI8AKx4eD4cJBAs6fT1vnwVpqGRSPnC0fiowxzql3ilNaXPuBinNhnxju1uaiVSg+o&#10;NGtzPh4BmQmCjEpFAWZj0ZjXS85ILaFPETpEb1RdxNMRx2/9mXJsTZAIlFWY9halc6bIBwTQT/ql&#10;UnxFhexSxyNsd/rxFN6botvu9/b7KLeDTpX/dmVs45x81R1JoYiEE0rHkmRS7q7ryH7Hd7QWptji&#10;xZzppOytuKiBdoli5+SgXagc8xiusZTKgBazszirjPv8t/2YD0khylmLWQBnn1bkJDh4pyG2cX84&#10;jMOTnOHoaADHPY8snkf0qjkz4LKPybcimTE/qL1ZOtPcYWxn8VaESAvc3b3OzjkL3Yxi8IWczVIa&#10;BsZSuNQ3VkTwyFPk8XZzR87upBPwcldmPzc0eSGdLrcTz2wVTFknXT3xijeIDoYtvcbuwxCn+bmf&#10;sp4+X9NfAAAA//8DAFBLAwQUAAYACAAAACEA4B13qtwAAAAHAQAADwAAAGRycy9kb3ducmV2Lnht&#10;bEyOwU7DMBBE70j8g7VI3KiTqA1piFMhpHLgRumB4zZe4qjxOrLdNuXrMSc4jmb05jWb2Y7iTD4M&#10;jhXkiwwEcef0wL2C/cf2oQIRIrLG0TEpuFKATXt702Ct3YXf6byLvUgQDjUqMDFOtZShM2QxLNxE&#10;nLov5y3GFH0vtcdLgttRFllWSosDpweDE70Y6o67k1VgP325fZ2Ho7X71dv3Fdd9NFqp+7v5+QlE&#10;pDn+jeFXP6lDm5wO7sQ6iFFBka/TUsEqB5HqalktQRwUPBYlyLaR//3bHwAAAP//AwBQSwECLQAU&#10;AAYACAAAACEAtoM4kv4AAADhAQAAEwAAAAAAAAAAAAAAAAAAAAAAW0NvbnRlbnRfVHlwZXNdLnht&#10;bFBLAQItABQABgAIAAAAIQA4/SH/1gAAAJQBAAALAAAAAAAAAAAAAAAAAC8BAABfcmVscy8ucmVs&#10;c1BLAQItABQABgAIAAAAIQDlzX8UmQIAAAYFAAAOAAAAAAAAAAAAAAAAAC4CAABkcnMvZTJvRG9j&#10;LnhtbFBLAQItABQABgAIAAAAIQDgHXeq3AAAAAcBAAAPAAAAAAAAAAAAAAAAAPMEAABkcnMvZG93&#10;bnJldi54bWxQSwUGAAAAAAQABADzAAAA/AUAAAAA&#10;"/>
            </w:pict>
          </mc:Fallback>
        </mc:AlternateContent>
      </w:r>
    </w:p>
    <w:p w:rsidR="000C6F0E" w:rsidRDefault="000C6F0E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0C6F0E" w:rsidRDefault="000C6F0E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303F1A" w:rsidRDefault="00303F1A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0C6F0E" w:rsidRPr="00AC2D83" w:rsidRDefault="00303F1A" w:rsidP="00302C5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ED394" wp14:editId="6EB78FBB">
                <wp:simplePos x="0" y="0"/>
                <wp:positionH relativeFrom="column">
                  <wp:posOffset>139065</wp:posOffset>
                </wp:positionH>
                <wp:positionV relativeFrom="paragraph">
                  <wp:posOffset>293370</wp:posOffset>
                </wp:positionV>
                <wp:extent cx="5248275" cy="42862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074D8" id="大かっこ 6" o:spid="_x0000_s1026" type="#_x0000_t185" style="position:absolute;left:0;text-align:left;margin-left:10.95pt;margin-top:23.1pt;width:413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/KmAIAAAYFAAAOAAAAZHJzL2Uyb0RvYy54bWysVM1uEzEQviPxDpbvdJNVkrarbKqoVRFS&#10;aSO1qOeJ15td4fUY28km3HrmyCOAxINVvAdj7yYthRMiB2f+PfP5m52ebRvFNtK6GnXOh0cDzqQW&#10;WNR6lfMPd5dvTjhzHnQBCrXM+U46fjZ7/WramkymWKEqpGVURLusNTmvvDdZkjhRyQbcERqpyVmi&#10;bcCTaldJYaGl6o1K0sFgkrRoC2NRSOfIetE5+SzWL0sp/E1ZOumZyjn15uNp47kMZzKbQrayYKpa&#10;9G3AP3TRQK3p0kOpC/DA1rb+o1RTC4sOS38ksEmwLGsh4ww0zXDwYprbCoyMsxA4zhxgcv+vrLje&#10;LCyri5xPONPQ0BP9/P7j8eHL48O3x4evbBIQao3LKPDWLGyvORLDuNvSNuGfBmHbiOrugKrceibI&#10;OE5HJ+nxmDNBvlF6MknHoWjylG2s828lNiwIOV9aEB+lX0BtI6awuXK+y9hHhjs1XtZKkR0ypVmb&#10;89MxVWYCiEalAk9iY2gwp1ecgVoRP4XvKjpUdRGyQ7LbuXNl2QaIIsSsAts7ap0zBc6Tg+aJv9iK&#10;q6CQXejpmMwdfxz491h05uFgb6cBu9Jx1t+uDGNcgKu6lOjqIVE6tCQjc/upA/od3kFaYrGjF7PY&#10;UdkZcVlTtStqdgGWuEssp330N3SUCgkW7CXOKrSf/2YP8UQp8nLW0i4QZp/WYCVh8E4T2U6Ho1FY&#10;nqiMxscpKfa5Z/nco9fNORKWQ9p8I6IY4r3ai6XF5p7Wdh5uJRdoQXd3r9Mr577bUVp8IefzGEYL&#10;Y8Bf6VsjQvGAU8DxbnsP1vTU8fRy17jfG8heUKeLDZka52uPZR159YQrPVVQaNnio/UfhrDNz/UY&#10;9fT5mv0CAAD//wMAUEsDBBQABgAIAAAAIQBf7lK73gAAAAkBAAAPAAAAZHJzL2Rvd25yZXYueG1s&#10;TI8xT8MwEIV3JP6DdUhs1EkIIU3jVAipDGyUDozX2I2jxucodtuUX88xwXh6n977rl7PbhBnM4Xe&#10;k4J0kYAw1HrdU6dg97l5KEGEiKRx8GQUXE2AdXN7U2Ol/YU+zHkbO8ElFCpUYGMcKylDa43DsPCj&#10;Ic4OfnIY+Zw6qSe8cLkbZJYkhXTYEy9YHM2rNe1xe3IK3NdUbN7m/ujc7un9+4rLLlqt1P3d/LIC&#10;Ec0c/2D41Wd1aNhp70+kgxgUZOmSSQV5kYHgvMzLHMSewfTxGWRTy/8fND8AAAD//wMAUEsBAi0A&#10;FAAGAAgAAAAhALaDOJL+AAAA4QEAABMAAAAAAAAAAAAAAAAAAAAAAFtDb250ZW50X1R5cGVzXS54&#10;bWxQSwECLQAUAAYACAAAACEAOP0h/9YAAACUAQAACwAAAAAAAAAAAAAAAAAvAQAAX3JlbHMvLnJl&#10;bHNQSwECLQAUAAYACAAAACEA7ZGPypgCAAAGBQAADgAAAAAAAAAAAAAAAAAuAgAAZHJzL2Uyb0Rv&#10;Yy54bWxQSwECLQAUAAYACAAAACEAX+5Su94AAAAJAQAADwAAAAAAAAAAAAAAAADyBAAAZHJzL2Rv&#10;d25yZXYueG1sUEsFBgAAAAAEAAQA8wAAAP0FAAAAAA==&#10;"/>
            </w:pict>
          </mc:Fallback>
        </mc:AlternateContent>
      </w:r>
      <w:r w:rsidR="000C6F0E">
        <w:rPr>
          <w:rFonts w:ascii="ＭＳ 明朝" w:eastAsia="ＭＳ 明朝" w:hAnsi="ＭＳ 明朝" w:hint="eastAsia"/>
          <w:sz w:val="22"/>
        </w:rPr>
        <w:t>４　募金活動で共同募金会に支援して欲しい点</w:t>
      </w:r>
    </w:p>
    <w:sectPr w:rsidR="000C6F0E" w:rsidRPr="00AC2D83" w:rsidSect="003558E6">
      <w:pgSz w:w="11906" w:h="16838" w:code="9"/>
      <w:pgMar w:top="851" w:right="1418" w:bottom="851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6A" w:rsidRDefault="006C486A" w:rsidP="00EC598E">
      <w:r>
        <w:separator/>
      </w:r>
    </w:p>
  </w:endnote>
  <w:endnote w:type="continuationSeparator" w:id="0">
    <w:p w:rsidR="006C486A" w:rsidRDefault="006C486A" w:rsidP="00EC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6A" w:rsidRDefault="006C486A" w:rsidP="00EC598E">
      <w:r>
        <w:separator/>
      </w:r>
    </w:p>
  </w:footnote>
  <w:footnote w:type="continuationSeparator" w:id="0">
    <w:p w:rsidR="006C486A" w:rsidRDefault="006C486A" w:rsidP="00EC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5C"/>
    <w:rsid w:val="00057AA2"/>
    <w:rsid w:val="00062FCB"/>
    <w:rsid w:val="000C6F0E"/>
    <w:rsid w:val="000E2E65"/>
    <w:rsid w:val="000F6D25"/>
    <w:rsid w:val="00167CD9"/>
    <w:rsid w:val="00211B53"/>
    <w:rsid w:val="00256984"/>
    <w:rsid w:val="00293A5C"/>
    <w:rsid w:val="002F6A16"/>
    <w:rsid w:val="00302C56"/>
    <w:rsid w:val="00303F1A"/>
    <w:rsid w:val="003558E6"/>
    <w:rsid w:val="004055F5"/>
    <w:rsid w:val="00450CAC"/>
    <w:rsid w:val="004607CD"/>
    <w:rsid w:val="00466140"/>
    <w:rsid w:val="004D6BFA"/>
    <w:rsid w:val="00530C4F"/>
    <w:rsid w:val="005318B2"/>
    <w:rsid w:val="005A249B"/>
    <w:rsid w:val="0065017B"/>
    <w:rsid w:val="006619AE"/>
    <w:rsid w:val="006A559A"/>
    <w:rsid w:val="006C486A"/>
    <w:rsid w:val="00783695"/>
    <w:rsid w:val="007E4991"/>
    <w:rsid w:val="00846FCD"/>
    <w:rsid w:val="0085392D"/>
    <w:rsid w:val="008D4715"/>
    <w:rsid w:val="00914E86"/>
    <w:rsid w:val="009277AC"/>
    <w:rsid w:val="009A0958"/>
    <w:rsid w:val="009A2C6B"/>
    <w:rsid w:val="009E34A9"/>
    <w:rsid w:val="00A279A7"/>
    <w:rsid w:val="00AC1780"/>
    <w:rsid w:val="00AC2D83"/>
    <w:rsid w:val="00AC6E3C"/>
    <w:rsid w:val="00B416B6"/>
    <w:rsid w:val="00C60FD6"/>
    <w:rsid w:val="00CD4F84"/>
    <w:rsid w:val="00D36076"/>
    <w:rsid w:val="00D93FAE"/>
    <w:rsid w:val="00DC70A2"/>
    <w:rsid w:val="00DF4B99"/>
    <w:rsid w:val="00E01508"/>
    <w:rsid w:val="00E4259E"/>
    <w:rsid w:val="00E92F9A"/>
    <w:rsid w:val="00E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B6C3B14-5ED3-40CD-BC2A-DD7863FC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8E"/>
  </w:style>
  <w:style w:type="paragraph" w:styleId="a6">
    <w:name w:val="footer"/>
    <w:basedOn w:val="a"/>
    <w:link w:val="a7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0439-C757-4E04-A1A8-ECC7555F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岸本　照之</cp:lastModifiedBy>
  <cp:revision>6</cp:revision>
  <cp:lastPrinted>2013-04-09T04:45:00Z</cp:lastPrinted>
  <dcterms:created xsi:type="dcterms:W3CDTF">2015-07-01T05:06:00Z</dcterms:created>
  <dcterms:modified xsi:type="dcterms:W3CDTF">2019-07-24T05:24:00Z</dcterms:modified>
</cp:coreProperties>
</file>